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7D" w:rsidRDefault="00455E1D" w:rsidP="00455E1D">
      <w:pPr>
        <w:jc w:val="left"/>
        <w:rPr>
          <w:rFonts w:asciiTheme="minorEastAsia" w:hAnsiTheme="minorEastAsia" w:cs="Arial"/>
          <w:color w:val="191919"/>
          <w:kern w:val="0"/>
          <w:sz w:val="28"/>
          <w:szCs w:val="28"/>
          <w:bdr w:val="none" w:sz="0" w:space="0" w:color="auto" w:frame="1"/>
        </w:rPr>
      </w:pPr>
      <w:r>
        <w:rPr>
          <w:rFonts w:asciiTheme="minorEastAsia" w:hAnsiTheme="minorEastAsia" w:cs="Arial" w:hint="eastAsia"/>
          <w:color w:val="191919"/>
          <w:kern w:val="0"/>
          <w:sz w:val="28"/>
          <w:szCs w:val="28"/>
          <w:bdr w:val="none" w:sz="0" w:space="0" w:color="auto" w:frame="1"/>
        </w:rPr>
        <w:t>附件：</w:t>
      </w:r>
    </w:p>
    <w:p w:rsidR="0005450B" w:rsidRPr="0005450B" w:rsidRDefault="0005450B" w:rsidP="0005450B">
      <w:pPr>
        <w:jc w:val="center"/>
        <w:rPr>
          <w:rFonts w:asciiTheme="minorEastAsia" w:hAnsiTheme="minorEastAsia" w:cs="Arial"/>
          <w:b/>
          <w:color w:val="191919"/>
          <w:kern w:val="0"/>
          <w:sz w:val="30"/>
          <w:szCs w:val="30"/>
          <w:bdr w:val="none" w:sz="0" w:space="0" w:color="auto" w:frame="1"/>
        </w:rPr>
      </w:pPr>
      <w:r w:rsidRPr="0005450B">
        <w:rPr>
          <w:rFonts w:asciiTheme="minorEastAsia" w:hAnsiTheme="minorEastAsia" w:cs="Arial" w:hint="eastAsia"/>
          <w:b/>
          <w:color w:val="191919"/>
          <w:kern w:val="0"/>
          <w:sz w:val="30"/>
          <w:szCs w:val="30"/>
          <w:bdr w:val="none" w:sz="0" w:space="0" w:color="auto" w:frame="1"/>
        </w:rPr>
        <w:t>中关村电子商会</w:t>
      </w:r>
      <w:r w:rsidR="00AA5A11">
        <w:rPr>
          <w:rFonts w:asciiTheme="minorEastAsia" w:hAnsiTheme="minorEastAsia" w:cs="Arial" w:hint="eastAsia"/>
          <w:b/>
          <w:color w:val="191919"/>
          <w:kern w:val="0"/>
          <w:sz w:val="30"/>
          <w:szCs w:val="30"/>
          <w:bdr w:val="none" w:sz="0" w:space="0" w:color="auto" w:frame="1"/>
        </w:rPr>
        <w:t>护目镜认购捐赠清单</w:t>
      </w:r>
    </w:p>
    <w:tbl>
      <w:tblPr>
        <w:tblW w:w="9000" w:type="dxa"/>
        <w:tblInd w:w="93" w:type="dxa"/>
        <w:tblLook w:val="04A0"/>
      </w:tblPr>
      <w:tblGrid>
        <w:gridCol w:w="582"/>
        <w:gridCol w:w="2835"/>
        <w:gridCol w:w="1701"/>
        <w:gridCol w:w="1985"/>
        <w:gridCol w:w="1897"/>
      </w:tblGrid>
      <w:tr w:rsidR="0005450B" w:rsidRPr="0005450B" w:rsidTr="00AA5A11">
        <w:trPr>
          <w:trHeight w:val="4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捐赠方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AA5A11" w:rsidP="000545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护目镜数量（套）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AA5A11" w:rsidP="000545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总金额（元）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AA5A11" w:rsidP="000545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05450B" w:rsidRPr="0005450B" w:rsidTr="00AA5A11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AA5A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中关村电子商会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82F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082F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AA5A11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50B" w:rsidRPr="0005450B" w:rsidTr="00AA5A11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AA5A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博怡胜百科技有限公司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AA5A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AA5A11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50B" w:rsidRPr="0005450B" w:rsidTr="00AA5A11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50B" w:rsidRPr="0005450B" w:rsidTr="00AA5A11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50B" w:rsidRPr="0005450B" w:rsidTr="00AA5A11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50B" w:rsidRPr="0005450B" w:rsidTr="00AA5A11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50B" w:rsidRPr="0005450B" w:rsidTr="00AA5A11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50B" w:rsidRPr="0005450B" w:rsidTr="00AA5A11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50B" w:rsidRPr="0005450B" w:rsidTr="00AA5A11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50B" w:rsidRPr="0005450B" w:rsidTr="00AA5A11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50B" w:rsidRPr="0005450B" w:rsidTr="00AA5A11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50B" w:rsidRPr="0005450B" w:rsidTr="00AA5A11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50B" w:rsidRPr="0005450B" w:rsidTr="00AA5A11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50B" w:rsidRPr="0005450B" w:rsidTr="00AA5A11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50B" w:rsidRPr="0005450B" w:rsidTr="00AA5A11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50B" w:rsidRPr="0005450B" w:rsidTr="00AA5A11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50B" w:rsidRPr="0005450B" w:rsidTr="00AA5A11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50B" w:rsidRPr="0005450B" w:rsidTr="00AA5A11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50B" w:rsidRPr="0005450B" w:rsidTr="00AA5A11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50B" w:rsidRPr="0005450B" w:rsidTr="00AA5A11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50B" w:rsidRPr="0005450B" w:rsidTr="00AA5A11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50B" w:rsidRPr="0005450B" w:rsidTr="00AA5A11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0B" w:rsidRPr="0005450B" w:rsidRDefault="0005450B" w:rsidP="00054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5450B" w:rsidRPr="005B099F" w:rsidRDefault="0005450B" w:rsidP="00AF6B7D">
      <w:pPr>
        <w:jc w:val="center"/>
        <w:rPr>
          <w:rFonts w:asciiTheme="minorEastAsia" w:hAnsiTheme="minorEastAsia" w:cs="Arial"/>
          <w:color w:val="191919"/>
          <w:kern w:val="0"/>
          <w:sz w:val="28"/>
          <w:szCs w:val="28"/>
          <w:bdr w:val="none" w:sz="0" w:space="0" w:color="auto" w:frame="1"/>
        </w:rPr>
      </w:pPr>
    </w:p>
    <w:sectPr w:rsidR="0005450B" w:rsidRPr="005B099F" w:rsidSect="00B45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7E5" w:rsidRDefault="00B917E5" w:rsidP="00A63C23">
      <w:r>
        <w:separator/>
      </w:r>
    </w:p>
  </w:endnote>
  <w:endnote w:type="continuationSeparator" w:id="1">
    <w:p w:rsidR="00B917E5" w:rsidRDefault="00B917E5" w:rsidP="00A63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7E5" w:rsidRDefault="00B917E5" w:rsidP="00A63C23">
      <w:r>
        <w:separator/>
      </w:r>
    </w:p>
  </w:footnote>
  <w:footnote w:type="continuationSeparator" w:id="1">
    <w:p w:rsidR="00B917E5" w:rsidRDefault="00B917E5" w:rsidP="00A63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C23"/>
    <w:rsid w:val="00016CFC"/>
    <w:rsid w:val="0005450B"/>
    <w:rsid w:val="000711DA"/>
    <w:rsid w:val="000757A9"/>
    <w:rsid w:val="00082F85"/>
    <w:rsid w:val="000A20AC"/>
    <w:rsid w:val="000A6F68"/>
    <w:rsid w:val="000C644F"/>
    <w:rsid w:val="000E5A5B"/>
    <w:rsid w:val="001133EB"/>
    <w:rsid w:val="00116C5D"/>
    <w:rsid w:val="00120EB9"/>
    <w:rsid w:val="0018434C"/>
    <w:rsid w:val="0019179A"/>
    <w:rsid w:val="001B2C1E"/>
    <w:rsid w:val="001D7506"/>
    <w:rsid w:val="001D7D17"/>
    <w:rsid w:val="0026624E"/>
    <w:rsid w:val="00283C25"/>
    <w:rsid w:val="002B64C9"/>
    <w:rsid w:val="002E1265"/>
    <w:rsid w:val="002F2BFC"/>
    <w:rsid w:val="00317F40"/>
    <w:rsid w:val="00343550"/>
    <w:rsid w:val="00376DCE"/>
    <w:rsid w:val="0038252C"/>
    <w:rsid w:val="00383548"/>
    <w:rsid w:val="0039326F"/>
    <w:rsid w:val="0039580C"/>
    <w:rsid w:val="0039703F"/>
    <w:rsid w:val="00400CFB"/>
    <w:rsid w:val="0043548E"/>
    <w:rsid w:val="00455E1D"/>
    <w:rsid w:val="00462FB8"/>
    <w:rsid w:val="00472475"/>
    <w:rsid w:val="004731BA"/>
    <w:rsid w:val="004A4442"/>
    <w:rsid w:val="004D1032"/>
    <w:rsid w:val="004F6542"/>
    <w:rsid w:val="00501C6B"/>
    <w:rsid w:val="00506EB8"/>
    <w:rsid w:val="005165F0"/>
    <w:rsid w:val="005A4078"/>
    <w:rsid w:val="005B099F"/>
    <w:rsid w:val="006253DD"/>
    <w:rsid w:val="006272BF"/>
    <w:rsid w:val="00645F35"/>
    <w:rsid w:val="00684F35"/>
    <w:rsid w:val="00685C2E"/>
    <w:rsid w:val="006C6B9A"/>
    <w:rsid w:val="006D42B2"/>
    <w:rsid w:val="007340F4"/>
    <w:rsid w:val="00741F17"/>
    <w:rsid w:val="0074758C"/>
    <w:rsid w:val="00796773"/>
    <w:rsid w:val="007C45A7"/>
    <w:rsid w:val="008128D3"/>
    <w:rsid w:val="0082664C"/>
    <w:rsid w:val="008547F7"/>
    <w:rsid w:val="008559AA"/>
    <w:rsid w:val="00867CCD"/>
    <w:rsid w:val="008A0D5C"/>
    <w:rsid w:val="008B34B9"/>
    <w:rsid w:val="00913BAD"/>
    <w:rsid w:val="009172C5"/>
    <w:rsid w:val="009660A9"/>
    <w:rsid w:val="00970266"/>
    <w:rsid w:val="00974D86"/>
    <w:rsid w:val="00975A87"/>
    <w:rsid w:val="00980791"/>
    <w:rsid w:val="00997C81"/>
    <w:rsid w:val="009C347B"/>
    <w:rsid w:val="009D7FE9"/>
    <w:rsid w:val="009F0909"/>
    <w:rsid w:val="00A07C5F"/>
    <w:rsid w:val="00A16229"/>
    <w:rsid w:val="00A62619"/>
    <w:rsid w:val="00A63C23"/>
    <w:rsid w:val="00A87A29"/>
    <w:rsid w:val="00A9171D"/>
    <w:rsid w:val="00AA5A11"/>
    <w:rsid w:val="00AB7056"/>
    <w:rsid w:val="00AC0561"/>
    <w:rsid w:val="00AF6B7D"/>
    <w:rsid w:val="00B00BE6"/>
    <w:rsid w:val="00B05531"/>
    <w:rsid w:val="00B05967"/>
    <w:rsid w:val="00B34EB2"/>
    <w:rsid w:val="00B4531F"/>
    <w:rsid w:val="00B66771"/>
    <w:rsid w:val="00B917E5"/>
    <w:rsid w:val="00B945D3"/>
    <w:rsid w:val="00BE4847"/>
    <w:rsid w:val="00C1195D"/>
    <w:rsid w:val="00C71EB3"/>
    <w:rsid w:val="00C761B0"/>
    <w:rsid w:val="00CC386C"/>
    <w:rsid w:val="00CF76C0"/>
    <w:rsid w:val="00D06C72"/>
    <w:rsid w:val="00D71B5D"/>
    <w:rsid w:val="00D73AF8"/>
    <w:rsid w:val="00D84007"/>
    <w:rsid w:val="00DA158E"/>
    <w:rsid w:val="00DB020D"/>
    <w:rsid w:val="00DB0F5A"/>
    <w:rsid w:val="00E21DC7"/>
    <w:rsid w:val="00E567CC"/>
    <w:rsid w:val="00EA4DE0"/>
    <w:rsid w:val="00EF63AD"/>
    <w:rsid w:val="00F3642B"/>
    <w:rsid w:val="00FC4F95"/>
    <w:rsid w:val="00FD57AE"/>
    <w:rsid w:val="00FE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strokecolor="red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1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62FB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3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3C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3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3C23"/>
    <w:rPr>
      <w:sz w:val="18"/>
      <w:szCs w:val="18"/>
    </w:rPr>
  </w:style>
  <w:style w:type="paragraph" w:styleId="a5">
    <w:name w:val="Normal (Web)"/>
    <w:basedOn w:val="a"/>
    <w:uiPriority w:val="99"/>
    <w:unhideWhenUsed/>
    <w:rsid w:val="009807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B00B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00BE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62FB8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49</Words>
  <Characters>285</Characters>
  <Application>Microsoft Office Word</Application>
  <DocSecurity>0</DocSecurity>
  <Lines>2</Lines>
  <Paragraphs>1</Paragraphs>
  <ScaleCrop>false</ScaleCrop>
  <Company>shenduxitong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shendu</cp:lastModifiedBy>
  <cp:revision>94</cp:revision>
  <cp:lastPrinted>2020-02-12T04:23:00Z</cp:lastPrinted>
  <dcterms:created xsi:type="dcterms:W3CDTF">2020-02-11T08:04:00Z</dcterms:created>
  <dcterms:modified xsi:type="dcterms:W3CDTF">2020-02-13T10:32:00Z</dcterms:modified>
</cp:coreProperties>
</file>