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4" w:type="dxa"/>
        <w:tblInd w:w="91" w:type="dxa"/>
        <w:tblLook w:val="04A0"/>
      </w:tblPr>
      <w:tblGrid>
        <w:gridCol w:w="1373"/>
        <w:gridCol w:w="1905"/>
        <w:gridCol w:w="5396"/>
      </w:tblGrid>
      <w:tr w:rsidR="005702DF" w:rsidRPr="002258FE" w:rsidTr="00927176">
        <w:trPr>
          <w:trHeight w:val="9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CB0" w:rsidRDefault="00584CB0" w:rsidP="00584CB0">
            <w:pPr>
              <w:widowControl/>
              <w:spacing w:line="240" w:lineRule="auto"/>
              <w:jc w:val="left"/>
              <w:rPr>
                <w:rFonts w:asciiTheme="minorEastAsia" w:hAnsiTheme="minorEastAsia" w:cs="仿宋_GB2312"/>
                <w:sz w:val="36"/>
                <w:szCs w:val="36"/>
              </w:rPr>
            </w:pPr>
          </w:p>
          <w:p w:rsidR="00584CB0" w:rsidRDefault="00584CB0" w:rsidP="00584CB0">
            <w:pPr>
              <w:widowControl/>
              <w:spacing w:line="240" w:lineRule="auto"/>
              <w:jc w:val="left"/>
              <w:rPr>
                <w:rFonts w:asciiTheme="minorEastAsia" w:hAnsiTheme="minorEastAsia" w:cs="仿宋_GB2312"/>
                <w:sz w:val="36"/>
                <w:szCs w:val="36"/>
              </w:rPr>
            </w:pPr>
            <w:r w:rsidRPr="002258FE">
              <w:rPr>
                <w:rFonts w:asciiTheme="minorEastAsia" w:hAnsiTheme="minorEastAsia" w:cs="仿宋_GB2312" w:hint="eastAsia"/>
                <w:sz w:val="36"/>
                <w:szCs w:val="36"/>
              </w:rPr>
              <w:t>附件</w:t>
            </w:r>
            <w:r>
              <w:rPr>
                <w:rFonts w:asciiTheme="minorEastAsia" w:hAnsiTheme="minorEastAsia" w:cs="仿宋_GB2312" w:hint="eastAsia"/>
                <w:sz w:val="36"/>
                <w:szCs w:val="36"/>
              </w:rPr>
              <w:t>2</w:t>
            </w:r>
          </w:p>
          <w:p w:rsidR="005702DF" w:rsidRPr="002258FE" w:rsidRDefault="005702DF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2DF" w:rsidRPr="002258FE" w:rsidRDefault="005702DF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2DF" w:rsidRDefault="005702DF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Default="00584CB0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Default="00584CB0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Default="00584CB0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Default="00584CB0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Default="00584CB0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Default="00584CB0" w:rsidP="00257A17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84CB0" w:rsidRPr="002258FE" w:rsidRDefault="00584CB0" w:rsidP="00584CB0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176" w:rsidRPr="002258FE" w:rsidTr="00927176">
        <w:trPr>
          <w:trHeight w:val="784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F0832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927176" w:rsidRPr="002258FE" w:rsidTr="00927176">
        <w:trPr>
          <w:trHeight w:val="66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59717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76" w:rsidRPr="002258FE" w:rsidRDefault="00927176" w:rsidP="00927176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176" w:rsidRPr="002258FE" w:rsidTr="00927176">
        <w:trPr>
          <w:trHeight w:val="66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336F09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76" w:rsidRPr="002258FE" w:rsidRDefault="00927176" w:rsidP="00927176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</w:rPr>
              <w:t>统一社会信用代码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176" w:rsidRPr="002258FE" w:rsidTr="00927176">
        <w:trPr>
          <w:trHeight w:val="66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336F09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76" w:rsidRPr="002258FE" w:rsidRDefault="00927176" w:rsidP="00927176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地址电话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E7181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176" w:rsidRPr="002258FE" w:rsidTr="00927176">
        <w:trPr>
          <w:trHeight w:val="649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76" w:rsidRPr="002258FE" w:rsidRDefault="00927176" w:rsidP="00927176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176" w:rsidRPr="002258FE" w:rsidTr="00927176">
        <w:trPr>
          <w:trHeight w:val="7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176" w:rsidRPr="002258FE" w:rsidRDefault="00927176" w:rsidP="00927176">
            <w:pPr>
              <w:widowControl/>
              <w:spacing w:line="24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账号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76" w:rsidRPr="002258FE" w:rsidRDefault="00927176" w:rsidP="00257A17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97CC2" w:rsidRPr="008E7372" w:rsidRDefault="00927176" w:rsidP="00927176">
      <w:pPr>
        <w:widowControl/>
        <w:spacing w:line="240" w:lineRule="auto"/>
        <w:ind w:right="321"/>
        <w:jc w:val="left"/>
        <w:rPr>
          <w:rFonts w:ascii="Helvetica" w:eastAsia="宋体" w:hAnsi="Helvetica" w:cs="Helvetica"/>
          <w:color w:val="53535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535353"/>
          <w:kern w:val="0"/>
          <w:sz w:val="26"/>
          <w:szCs w:val="26"/>
        </w:rPr>
        <w:t>注意会员名称和缴费账号不一致请备注：</w:t>
      </w:r>
    </w:p>
    <w:sectPr w:rsidR="00397CC2" w:rsidRPr="008E7372" w:rsidSect="0092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34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F8" w:rsidRDefault="009F21F8" w:rsidP="00F7248F">
      <w:r>
        <w:separator/>
      </w:r>
    </w:p>
  </w:endnote>
  <w:endnote w:type="continuationSeparator" w:id="1">
    <w:p w:rsidR="009F21F8" w:rsidRDefault="009F21F8" w:rsidP="00F7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6" w:rsidRDefault="00F21A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8F" w:rsidRDefault="00F7248F" w:rsidP="00A77C82">
    <w:pPr>
      <w:pStyle w:val="a4"/>
      <w:ind w:leftChars="-900" w:left="-18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6" w:rsidRDefault="00F21A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F8" w:rsidRDefault="009F21F8" w:rsidP="00F7248F">
      <w:r>
        <w:separator/>
      </w:r>
    </w:p>
  </w:footnote>
  <w:footnote w:type="continuationSeparator" w:id="1">
    <w:p w:rsidR="009F21F8" w:rsidRDefault="009F21F8" w:rsidP="00F7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6" w:rsidRDefault="00F21A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6" w:rsidRDefault="00F21A16" w:rsidP="00F21A16">
    <w:pPr>
      <w:pStyle w:val="a3"/>
      <w:jc w:val="left"/>
    </w:pPr>
    <w:r w:rsidRPr="00F21A16">
      <w:drawing>
        <wp:inline distT="0" distB="0" distL="0" distR="0">
          <wp:extent cx="3352800" cy="694944"/>
          <wp:effectExtent l="0" t="0" r="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09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6" w:rsidRDefault="00F21A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0A03"/>
    <w:multiLevelType w:val="hybridMultilevel"/>
    <w:tmpl w:val="D230F40E"/>
    <w:lvl w:ilvl="0" w:tplc="709CA112">
      <w:start w:val="1"/>
      <w:numFmt w:val="decimal"/>
      <w:lvlText w:val="%1."/>
      <w:lvlJc w:val="left"/>
      <w:pPr>
        <w:ind w:left="120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ind w:left="423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8CC"/>
    <w:rsid w:val="000428DF"/>
    <w:rsid w:val="0008067B"/>
    <w:rsid w:val="000D5D12"/>
    <w:rsid w:val="000F40AC"/>
    <w:rsid w:val="00114443"/>
    <w:rsid w:val="001B1E9B"/>
    <w:rsid w:val="002258FE"/>
    <w:rsid w:val="002A5B74"/>
    <w:rsid w:val="00336F09"/>
    <w:rsid w:val="00380B75"/>
    <w:rsid w:val="00397CC2"/>
    <w:rsid w:val="003B5F73"/>
    <w:rsid w:val="003E2FF1"/>
    <w:rsid w:val="003F1273"/>
    <w:rsid w:val="003F269B"/>
    <w:rsid w:val="00426C7F"/>
    <w:rsid w:val="004818E9"/>
    <w:rsid w:val="00487804"/>
    <w:rsid w:val="004E3399"/>
    <w:rsid w:val="00562820"/>
    <w:rsid w:val="005702DF"/>
    <w:rsid w:val="00584CB0"/>
    <w:rsid w:val="00597174"/>
    <w:rsid w:val="005E7BD9"/>
    <w:rsid w:val="005F7719"/>
    <w:rsid w:val="00620868"/>
    <w:rsid w:val="0066631F"/>
    <w:rsid w:val="00666734"/>
    <w:rsid w:val="00675545"/>
    <w:rsid w:val="006E550A"/>
    <w:rsid w:val="007025AA"/>
    <w:rsid w:val="0075172F"/>
    <w:rsid w:val="00831DD1"/>
    <w:rsid w:val="00833348"/>
    <w:rsid w:val="0083347D"/>
    <w:rsid w:val="00920F03"/>
    <w:rsid w:val="00927176"/>
    <w:rsid w:val="00934119"/>
    <w:rsid w:val="009D2BF6"/>
    <w:rsid w:val="009E3A8F"/>
    <w:rsid w:val="009F21F8"/>
    <w:rsid w:val="00A72DD3"/>
    <w:rsid w:val="00A77C82"/>
    <w:rsid w:val="00AE1F54"/>
    <w:rsid w:val="00AE739C"/>
    <w:rsid w:val="00AF0F69"/>
    <w:rsid w:val="00B63610"/>
    <w:rsid w:val="00BA794A"/>
    <w:rsid w:val="00BB0CCF"/>
    <w:rsid w:val="00BC58CC"/>
    <w:rsid w:val="00C876CA"/>
    <w:rsid w:val="00C96232"/>
    <w:rsid w:val="00D10F3A"/>
    <w:rsid w:val="00D330C8"/>
    <w:rsid w:val="00D66187"/>
    <w:rsid w:val="00DC35CA"/>
    <w:rsid w:val="00E63CB9"/>
    <w:rsid w:val="00E651E6"/>
    <w:rsid w:val="00EA5C78"/>
    <w:rsid w:val="00F21A16"/>
    <w:rsid w:val="00F646AD"/>
    <w:rsid w:val="00F7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C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48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4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C8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C82"/>
    <w:rPr>
      <w:sz w:val="18"/>
      <w:szCs w:val="18"/>
    </w:rPr>
  </w:style>
  <w:style w:type="character" w:styleId="a6">
    <w:name w:val="Hyperlink"/>
    <w:rsid w:val="005702DF"/>
    <w:rPr>
      <w:color w:val="0000FF"/>
      <w:u w:val="single"/>
    </w:rPr>
  </w:style>
  <w:style w:type="paragraph" w:styleId="a7">
    <w:name w:val="Normal (Web)"/>
    <w:basedOn w:val="a"/>
    <w:uiPriority w:val="99"/>
    <w:rsid w:val="005702DF"/>
    <w:pPr>
      <w:spacing w:before="100" w:beforeAutospacing="1" w:after="100" w:afterAutospacing="1" w:line="24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Subtitle"/>
    <w:basedOn w:val="a"/>
    <w:next w:val="a"/>
    <w:link w:val="Char2"/>
    <w:qFormat/>
    <w:rsid w:val="005702DF"/>
    <w:pPr>
      <w:adjustRightInd w:val="0"/>
      <w:spacing w:before="240" w:after="60" w:line="312" w:lineRule="atLeast"/>
      <w:jc w:val="center"/>
      <w:textAlignment w:val="baseline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5702DF"/>
    <w:rPr>
      <w:rFonts w:ascii="等线 Light" w:eastAsia="宋体" w:hAnsi="等线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C93A41-8857-4A27-B635-F8429E14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HP201611</cp:lastModifiedBy>
  <cp:revision>3</cp:revision>
  <cp:lastPrinted>2018-01-31T08:14:00Z</cp:lastPrinted>
  <dcterms:created xsi:type="dcterms:W3CDTF">2018-06-13T02:22:00Z</dcterms:created>
  <dcterms:modified xsi:type="dcterms:W3CDTF">2018-06-13T02:24:00Z</dcterms:modified>
</cp:coreProperties>
</file>